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8B607" w14:textId="77777777" w:rsidR="00A72704" w:rsidRDefault="00A72704"/>
    <w:p w14:paraId="5FE192C2" w14:textId="77777777" w:rsidR="00A72704" w:rsidRDefault="00A72704"/>
    <w:p w14:paraId="740A3306" w14:textId="77777777" w:rsidR="00A72704" w:rsidRDefault="00A72704"/>
    <w:p w14:paraId="2C3AC549" w14:textId="77777777" w:rsidR="00A72704" w:rsidRDefault="00A72704"/>
    <w:p w14:paraId="125C5517" w14:textId="77777777" w:rsidR="00A72704" w:rsidRDefault="00A72704"/>
    <w:p w14:paraId="56774329" w14:textId="77777777" w:rsidR="00A72704" w:rsidRDefault="00A72704"/>
    <w:p w14:paraId="3261C200" w14:textId="77777777" w:rsidR="00A72704" w:rsidRDefault="00A72704"/>
    <w:p w14:paraId="0B0E9CCF" w14:textId="1C5FD66A" w:rsidR="00A72704" w:rsidRDefault="00A72704" w:rsidP="00A72704">
      <w:pPr>
        <w:jc w:val="center"/>
        <w:rPr>
          <w:b/>
          <w:bCs/>
          <w:sz w:val="36"/>
          <w:szCs w:val="36"/>
          <w:u w:val="single"/>
        </w:rPr>
      </w:pPr>
      <w:r w:rsidRPr="00A72704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1312" behindDoc="0" locked="0" layoutInCell="1" allowOverlap="1" wp14:anchorId="4181DE52" wp14:editId="641A10B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37360" cy="1737360"/>
            <wp:effectExtent l="0" t="0" r="0" b="0"/>
            <wp:wrapSquare wrapText="bothSides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72704">
        <w:rPr>
          <w:b/>
          <w:bCs/>
          <w:sz w:val="36"/>
          <w:szCs w:val="36"/>
          <w:u w:val="single"/>
        </w:rPr>
        <w:t xml:space="preserve">Building </w:t>
      </w:r>
      <w:r>
        <w:rPr>
          <w:b/>
          <w:bCs/>
          <w:sz w:val="36"/>
          <w:szCs w:val="36"/>
          <w:u w:val="single"/>
        </w:rPr>
        <w:t>D</w:t>
      </w:r>
      <w:r w:rsidRPr="00A72704">
        <w:rPr>
          <w:b/>
          <w:bCs/>
          <w:sz w:val="36"/>
          <w:szCs w:val="36"/>
          <w:u w:val="single"/>
        </w:rPr>
        <w:t>iscrepancy</w:t>
      </w:r>
    </w:p>
    <w:p w14:paraId="578C12F7" w14:textId="6E0EC9B4" w:rsidR="00A72704" w:rsidRPr="00A72704" w:rsidRDefault="00A72704" w:rsidP="00A72704">
      <w:pPr>
        <w:jc w:val="center"/>
        <w:rPr>
          <w:sz w:val="28"/>
          <w:szCs w:val="28"/>
        </w:rPr>
      </w:pPr>
      <w:r w:rsidRPr="00A72704">
        <w:rPr>
          <w:sz w:val="28"/>
          <w:szCs w:val="28"/>
        </w:rPr>
        <w:t xml:space="preserve">Explore how your life will change if you choose to either continue or quit using drugs or alcohol… </w:t>
      </w:r>
    </w:p>
    <w:p w14:paraId="10487342" w14:textId="485CF7B3" w:rsidR="00A72704" w:rsidRPr="00A72704" w:rsidRDefault="00A72704" w:rsidP="00A72704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A72704" w:rsidRPr="00A72704" w14:paraId="51902D8B" w14:textId="77777777" w:rsidTr="00A72704">
        <w:tc>
          <w:tcPr>
            <w:tcW w:w="9016" w:type="dxa"/>
            <w:gridSpan w:val="2"/>
          </w:tcPr>
          <w:p w14:paraId="1F8F2521" w14:textId="409F0E67" w:rsidR="00A72704" w:rsidRPr="00A72704" w:rsidRDefault="00A72704" w:rsidP="00A72704">
            <w:pPr>
              <w:jc w:val="center"/>
              <w:rPr>
                <w:b/>
                <w:bCs/>
                <w:sz w:val="36"/>
                <w:szCs w:val="36"/>
              </w:rPr>
            </w:pPr>
            <w:r w:rsidRPr="00A72704">
              <w:rPr>
                <w:b/>
                <w:bCs/>
                <w:sz w:val="36"/>
                <w:szCs w:val="36"/>
              </w:rPr>
              <w:t xml:space="preserve">My career, school or professional life will be affected… </w:t>
            </w:r>
          </w:p>
        </w:tc>
      </w:tr>
      <w:tr w:rsidR="00A72704" w14:paraId="0F702261" w14:textId="4944F53F" w:rsidTr="00A7270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1A3" w14:textId="10BB2243" w:rsidR="00A72704" w:rsidRPr="00A72704" w:rsidRDefault="00A72704" w:rsidP="00A72704">
            <w:pPr>
              <w:jc w:val="center"/>
              <w:rPr>
                <w:sz w:val="36"/>
                <w:szCs w:val="36"/>
              </w:rPr>
            </w:pPr>
            <w:r w:rsidRPr="00A72704">
              <w:rPr>
                <w:sz w:val="36"/>
                <w:szCs w:val="36"/>
              </w:rPr>
              <w:t xml:space="preserve">If I continue using: </w:t>
            </w: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D7D" w14:textId="65538E4B" w:rsidR="00A72704" w:rsidRPr="00A72704" w:rsidRDefault="00A72704" w:rsidP="00A72704">
            <w:pPr>
              <w:jc w:val="center"/>
              <w:rPr>
                <w:sz w:val="36"/>
                <w:szCs w:val="36"/>
              </w:rPr>
            </w:pPr>
            <w:r w:rsidRPr="00A72704">
              <w:rPr>
                <w:sz w:val="36"/>
                <w:szCs w:val="36"/>
              </w:rPr>
              <w:t xml:space="preserve">If I quit using: </w:t>
            </w:r>
          </w:p>
        </w:tc>
      </w:tr>
      <w:tr w:rsidR="00A72704" w14:paraId="54877FC8" w14:textId="7544679A" w:rsidTr="00A7270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C4BCB0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478777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6C824057" w14:textId="505C2468" w:rsidTr="00A72704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7E7869DD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79ED93CD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50617AE1" w14:textId="77777777" w:rsidTr="00A72704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4D9E7AF5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53DFEBAF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2D01959B" w14:textId="77777777" w:rsidTr="00A72704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29EFA4CF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69924F85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193D564A" w14:textId="1CDAA77A" w:rsidTr="00A7270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A7538E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57C2BF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31976ADD" w14:textId="6EAEFA3A" w:rsidR="00A72704" w:rsidRPr="00A72704" w:rsidRDefault="00A72704" w:rsidP="00A72704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A72704" w:rsidRPr="00A72704" w14:paraId="6B25132A" w14:textId="77777777" w:rsidTr="00852C20">
        <w:tc>
          <w:tcPr>
            <w:tcW w:w="9016" w:type="dxa"/>
            <w:gridSpan w:val="2"/>
          </w:tcPr>
          <w:p w14:paraId="437B4579" w14:textId="2591079A" w:rsidR="00A72704" w:rsidRPr="00A72704" w:rsidRDefault="00A72704" w:rsidP="00852C20">
            <w:pPr>
              <w:jc w:val="center"/>
              <w:rPr>
                <w:b/>
                <w:bCs/>
                <w:sz w:val="36"/>
                <w:szCs w:val="36"/>
              </w:rPr>
            </w:pPr>
            <w:r w:rsidRPr="00A72704">
              <w:rPr>
                <w:b/>
                <w:bCs/>
                <w:sz w:val="36"/>
                <w:szCs w:val="36"/>
              </w:rPr>
              <w:t>My long—term goals will be affected…</w:t>
            </w:r>
          </w:p>
        </w:tc>
      </w:tr>
      <w:tr w:rsidR="00A72704" w14:paraId="14635CB1" w14:textId="77777777" w:rsidTr="00852C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14CB" w14:textId="40A63495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72704">
              <w:rPr>
                <w:sz w:val="36"/>
                <w:szCs w:val="36"/>
              </w:rPr>
              <w:t xml:space="preserve">If I continue using: </w:t>
            </w: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DD3" w14:textId="433C078E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72704">
              <w:rPr>
                <w:sz w:val="36"/>
                <w:szCs w:val="36"/>
              </w:rPr>
              <w:t xml:space="preserve">If I quit using: </w:t>
            </w:r>
          </w:p>
        </w:tc>
      </w:tr>
      <w:tr w:rsidR="00A72704" w14:paraId="33E48073" w14:textId="77777777" w:rsidTr="00A7270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2E7C1A6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FCE4DB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5531305D" w14:textId="77777777" w:rsidTr="00A72704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185C4F7C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286210F4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7ACB216F" w14:textId="77777777" w:rsidTr="00A72704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4384AE95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542A6E02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5469CB6E" w14:textId="77777777" w:rsidTr="00A72704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60207BEA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593EAC6E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17C6DB5F" w14:textId="77777777" w:rsidTr="00A7270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9AE2222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607720" w14:textId="77777777" w:rsidR="00A72704" w:rsidRDefault="00A72704" w:rsidP="00A7270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562FD234" w14:textId="2B97879A" w:rsidR="00A72704" w:rsidRPr="00A72704" w:rsidRDefault="00A72704" w:rsidP="00A72704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A72704" w:rsidRPr="00A72704" w14:paraId="02454D7F" w14:textId="77777777" w:rsidTr="00852C20">
        <w:tc>
          <w:tcPr>
            <w:tcW w:w="9016" w:type="dxa"/>
            <w:gridSpan w:val="2"/>
          </w:tcPr>
          <w:p w14:paraId="47256FF8" w14:textId="30CCCF7D" w:rsidR="00A72704" w:rsidRPr="00A72704" w:rsidRDefault="00A72704" w:rsidP="00852C20">
            <w:pPr>
              <w:jc w:val="center"/>
              <w:rPr>
                <w:b/>
                <w:bCs/>
                <w:sz w:val="36"/>
                <w:szCs w:val="36"/>
              </w:rPr>
            </w:pPr>
            <w:r w:rsidRPr="00A72704">
              <w:rPr>
                <w:b/>
                <w:bCs/>
                <w:sz w:val="36"/>
                <w:szCs w:val="36"/>
              </w:rPr>
              <w:lastRenderedPageBreak/>
              <w:t>My relationships with my friends will be affected…</w:t>
            </w:r>
          </w:p>
        </w:tc>
      </w:tr>
      <w:tr w:rsidR="00A72704" w14:paraId="48E043B9" w14:textId="77777777" w:rsidTr="00852C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B0CB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72704">
              <w:rPr>
                <w:sz w:val="36"/>
                <w:szCs w:val="36"/>
              </w:rPr>
              <w:t xml:space="preserve">If I continue using: </w:t>
            </w: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234F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72704">
              <w:rPr>
                <w:sz w:val="36"/>
                <w:szCs w:val="36"/>
              </w:rPr>
              <w:t xml:space="preserve">If I quit using: </w:t>
            </w:r>
          </w:p>
        </w:tc>
      </w:tr>
      <w:tr w:rsidR="00A72704" w14:paraId="39B35060" w14:textId="77777777" w:rsidTr="00852C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92E89F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F3027D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0FD07AE5" w14:textId="77777777" w:rsidTr="00852C20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2F1F39FC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5C003A7B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613107D0" w14:textId="77777777" w:rsidTr="00852C20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4C07607B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520D3EDA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035B0210" w14:textId="77777777" w:rsidTr="00852C20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31058F81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3D5F12A4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3DC5257C" w14:textId="77777777" w:rsidTr="00852C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6AC32D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CE8B5B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3D5A2AB6" w14:textId="3C40BB5D" w:rsidR="00A72704" w:rsidRDefault="00A72704" w:rsidP="00A72704">
      <w:pPr>
        <w:jc w:val="center"/>
        <w:rPr>
          <w:b/>
          <w:bCs/>
          <w:sz w:val="36"/>
          <w:szCs w:val="36"/>
          <w:u w:val="single"/>
        </w:rPr>
      </w:pPr>
    </w:p>
    <w:p w14:paraId="1A60A72B" w14:textId="08F9E1EF" w:rsidR="00A72704" w:rsidRDefault="00A72704" w:rsidP="00A72704">
      <w:pPr>
        <w:jc w:val="center"/>
        <w:rPr>
          <w:b/>
          <w:bCs/>
          <w:sz w:val="36"/>
          <w:szCs w:val="36"/>
          <w:u w:val="single"/>
        </w:rPr>
      </w:pPr>
    </w:p>
    <w:p w14:paraId="755D41F9" w14:textId="15B8D77C" w:rsidR="00A72704" w:rsidRDefault="00A72704" w:rsidP="00A72704">
      <w:pPr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A72704" w14:paraId="28CA95ED" w14:textId="77777777" w:rsidTr="00852C20">
        <w:tc>
          <w:tcPr>
            <w:tcW w:w="9016" w:type="dxa"/>
            <w:gridSpan w:val="2"/>
          </w:tcPr>
          <w:p w14:paraId="082C5BCE" w14:textId="67198572" w:rsidR="00A72704" w:rsidRPr="00A72704" w:rsidRDefault="00A72704" w:rsidP="00852C20">
            <w:pPr>
              <w:jc w:val="center"/>
              <w:rPr>
                <w:b/>
                <w:bCs/>
                <w:sz w:val="36"/>
                <w:szCs w:val="36"/>
              </w:rPr>
            </w:pPr>
            <w:r w:rsidRPr="00A72704">
              <w:rPr>
                <w:b/>
                <w:bCs/>
                <w:sz w:val="36"/>
                <w:szCs w:val="36"/>
              </w:rPr>
              <w:t>My relationships with my family and other loved ones will be affected…</w:t>
            </w:r>
          </w:p>
        </w:tc>
      </w:tr>
      <w:tr w:rsidR="00A72704" w14:paraId="2FC9436B" w14:textId="77777777" w:rsidTr="00852C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5F63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72704">
              <w:rPr>
                <w:sz w:val="36"/>
                <w:szCs w:val="36"/>
              </w:rPr>
              <w:t xml:space="preserve">If I continue using: </w:t>
            </w: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654E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72704">
              <w:rPr>
                <w:sz w:val="36"/>
                <w:szCs w:val="36"/>
              </w:rPr>
              <w:t xml:space="preserve">If I quit using: </w:t>
            </w:r>
          </w:p>
        </w:tc>
      </w:tr>
      <w:tr w:rsidR="00A72704" w14:paraId="483801C8" w14:textId="77777777" w:rsidTr="00852C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2C30CB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58BC2E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53D9F0A1" w14:textId="77777777" w:rsidTr="00852C20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27A94407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23A38960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58A3CE04" w14:textId="77777777" w:rsidTr="00852C20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6AF138A3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4316B17D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1A66101B" w14:textId="77777777" w:rsidTr="00852C20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1F2365D8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2C06C2A5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370576CB" w14:textId="77777777" w:rsidTr="00852C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849F51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E0D983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6F2F646B" w14:textId="47DD533F" w:rsidR="00A72704" w:rsidRPr="00A72704" w:rsidRDefault="00A72704" w:rsidP="00A72704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A72704" w:rsidRPr="00A72704" w14:paraId="492FA9F1" w14:textId="77777777" w:rsidTr="00852C20">
        <w:tc>
          <w:tcPr>
            <w:tcW w:w="9016" w:type="dxa"/>
            <w:gridSpan w:val="2"/>
          </w:tcPr>
          <w:p w14:paraId="000E8C79" w14:textId="4C90DB69" w:rsidR="00A72704" w:rsidRPr="00A72704" w:rsidRDefault="00A72704" w:rsidP="00852C20">
            <w:pPr>
              <w:jc w:val="center"/>
              <w:rPr>
                <w:b/>
                <w:bCs/>
                <w:sz w:val="36"/>
                <w:szCs w:val="36"/>
              </w:rPr>
            </w:pPr>
            <w:r w:rsidRPr="00A72704">
              <w:rPr>
                <w:b/>
                <w:bCs/>
                <w:sz w:val="36"/>
                <w:szCs w:val="36"/>
              </w:rPr>
              <w:t>My finances will be affected…</w:t>
            </w:r>
          </w:p>
        </w:tc>
      </w:tr>
      <w:tr w:rsidR="00A72704" w14:paraId="31733EF5" w14:textId="77777777" w:rsidTr="00852C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4DEE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72704">
              <w:rPr>
                <w:sz w:val="36"/>
                <w:szCs w:val="36"/>
              </w:rPr>
              <w:t xml:space="preserve">If I continue using: </w:t>
            </w: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8098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72704">
              <w:rPr>
                <w:sz w:val="36"/>
                <w:szCs w:val="36"/>
              </w:rPr>
              <w:t xml:space="preserve">If I quit using: </w:t>
            </w:r>
          </w:p>
        </w:tc>
      </w:tr>
      <w:tr w:rsidR="00A72704" w14:paraId="331B6D94" w14:textId="77777777" w:rsidTr="00852C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42FAAC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975EC4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0022E00C" w14:textId="77777777" w:rsidTr="00852C20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3E47A1A7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5D116A2B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198F2F94" w14:textId="77777777" w:rsidTr="00852C20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54F9D977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10189169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71CD4601" w14:textId="77777777" w:rsidTr="00852C20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252110B7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008B0F0E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29E59703" w14:textId="77777777" w:rsidTr="00852C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037DDC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006314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10CF697D" w14:textId="6C3E2DF9" w:rsidR="00A72704" w:rsidRPr="00A72704" w:rsidRDefault="00A72704" w:rsidP="00A72704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A72704" w:rsidRPr="00A72704" w14:paraId="57C82C98" w14:textId="77777777" w:rsidTr="00852C20">
        <w:tc>
          <w:tcPr>
            <w:tcW w:w="9016" w:type="dxa"/>
            <w:gridSpan w:val="2"/>
          </w:tcPr>
          <w:p w14:paraId="68F345C3" w14:textId="4056F292" w:rsidR="00A72704" w:rsidRPr="00A72704" w:rsidRDefault="00A72704" w:rsidP="00852C20">
            <w:pPr>
              <w:jc w:val="center"/>
              <w:rPr>
                <w:b/>
                <w:bCs/>
                <w:sz w:val="36"/>
                <w:szCs w:val="36"/>
              </w:rPr>
            </w:pPr>
            <w:r w:rsidRPr="00A72704">
              <w:rPr>
                <w:b/>
                <w:bCs/>
                <w:sz w:val="36"/>
                <w:szCs w:val="36"/>
              </w:rPr>
              <w:lastRenderedPageBreak/>
              <w:t>My health will be affected…</w:t>
            </w:r>
          </w:p>
        </w:tc>
      </w:tr>
      <w:tr w:rsidR="00A72704" w14:paraId="01D92622" w14:textId="77777777" w:rsidTr="00852C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AC7E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72704">
              <w:rPr>
                <w:sz w:val="36"/>
                <w:szCs w:val="36"/>
              </w:rPr>
              <w:t xml:space="preserve">If I continue using: </w:t>
            </w: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F7B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A72704">
              <w:rPr>
                <w:sz w:val="36"/>
                <w:szCs w:val="36"/>
              </w:rPr>
              <w:t xml:space="preserve">If I quit using: </w:t>
            </w:r>
          </w:p>
        </w:tc>
      </w:tr>
      <w:tr w:rsidR="00A72704" w14:paraId="43674D9E" w14:textId="77777777" w:rsidTr="00852C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988EAB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A5DEF6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0BCF52AC" w14:textId="77777777" w:rsidTr="00852C20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6D1978D1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053CE2A4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425AE9F1" w14:textId="77777777" w:rsidTr="00852C20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2BA34097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30F1ABDC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16A4C4F6" w14:textId="77777777" w:rsidTr="00852C20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673" w:type="dxa"/>
            <w:shd w:val="clear" w:color="auto" w:fill="D0CECE" w:themeFill="background2" w:themeFillShade="E6"/>
          </w:tcPr>
          <w:p w14:paraId="34CDA648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shd w:val="clear" w:color="auto" w:fill="D0CECE" w:themeFill="background2" w:themeFillShade="E6"/>
          </w:tcPr>
          <w:p w14:paraId="5070E8EE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A72704" w14:paraId="4341AD3C" w14:textId="77777777" w:rsidTr="00852C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24C451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8C450B" w14:textId="77777777" w:rsidR="00A72704" w:rsidRDefault="00A72704" w:rsidP="00852C2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287699B4" w14:textId="77777777" w:rsidR="00A72704" w:rsidRPr="00A72704" w:rsidRDefault="00A72704" w:rsidP="00A72704">
      <w:pPr>
        <w:jc w:val="center"/>
        <w:rPr>
          <w:b/>
          <w:bCs/>
          <w:sz w:val="36"/>
          <w:szCs w:val="36"/>
          <w:u w:val="single"/>
        </w:rPr>
      </w:pPr>
    </w:p>
    <w:sectPr w:rsidR="00A72704" w:rsidRPr="00A72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04"/>
    <w:rsid w:val="00105671"/>
    <w:rsid w:val="00A7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6778"/>
  <w15:chartTrackingRefBased/>
  <w15:docId w15:val="{282E5580-67DC-469C-8A1A-B57FBEA6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Nyomi Rosa</dc:creator>
  <cp:keywords/>
  <dc:description/>
  <cp:lastModifiedBy>Nyomi Rosa</cp:lastModifiedBy>
  <cp:revision>2</cp:revision>
  <dcterms:created xsi:type="dcterms:W3CDTF">2021-01-07T09:40:00Z</dcterms:created>
  <dcterms:modified xsi:type="dcterms:W3CDTF">2021-01-07T09:40:00Z</dcterms:modified>
</cp:coreProperties>
</file>